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9900" w:val="clear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Subject: Complaint regarding [product/service] on [Date]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[Recipient Name],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I'm writing to share my dissatisfaction with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[product/service]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 purchased/received from your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[location/store]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visited your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[location/store]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purchased/received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[product/service]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Unfortunately, after using/experiencing it, I learned that it was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[explain the issue, such as "faulty" or "did not meet expectations"]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For your convenience, I have included proof of purchase and photographs of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[product/service]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recognize that problems can emerge with any product or service, but my experience has left me profoundly unhappy. As a remedy to this situation, I would appreciate it if you could give me a replacement or refund.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eagerly await your response and hope we can agree on this topic.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for your time and consideration in this situation.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