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[Hiring Manager’s Name]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[Hiring Manager’s Name],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formally accept the position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[Position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[Department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department 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 am thrilled to be a pt of the team and appreciate the opportunity to add my skills and expertise to the organization.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previously agreed, my start date 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[Start Date],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my pay 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[Salary Amount]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 am also glad to indicate that I accept the other terms and conditions in the offer letter.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I'd like to convey my gratitude for the time and thought you and the rest of the recruiting team have given to my application. I am convinced this role will be a good fit for me, and I am excited to begin.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there any information or documents that I must supply before my start date? Could you send me the company's benefits package so I can look through it and prepare accordingly?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this opportunity once more. I am excited to join the team and make a meaningful contribution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Signature]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Typed Name]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